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62" w:rsidRPr="00402A62" w:rsidRDefault="00402A62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402A62" w:rsidRDefault="00C66E28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D1E18">
        <w:rPr>
          <w:rFonts w:ascii="Arial" w:hAnsi="Arial" w:cs="Arial"/>
          <w:b/>
          <w:sz w:val="28"/>
          <w:szCs w:val="28"/>
        </w:rPr>
        <w:t>16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D1E18">
        <w:rPr>
          <w:rFonts w:ascii="Arial" w:hAnsi="Arial" w:cs="Arial"/>
          <w:b/>
          <w:sz w:val="28"/>
          <w:szCs w:val="28"/>
        </w:rPr>
        <w:t>20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2400C5" w:rsidP="00ED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ED1E18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400C5" w:rsidRPr="00721092" w:rsidTr="00402A62">
        <w:trPr>
          <w:trHeight w:val="78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D5A70" w:rsidRPr="001F6A64" w:rsidRDefault="006D5A70" w:rsidP="006D5A7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400C5" w:rsidRPr="001F6A64" w:rsidRDefault="006D5A70" w:rsidP="00402A6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6D5A70" w:rsidP="003B2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400C5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6A64" w:rsidRPr="001F6A64" w:rsidRDefault="001F6A64" w:rsidP="006D5A70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6670C" w:rsidRDefault="00A6670C" w:rsidP="00A6670C">
            <w:pPr>
              <w:rPr>
                <w:rFonts w:ascii="Arial" w:hAnsi="Arial" w:cs="Arial"/>
              </w:rPr>
            </w:pPr>
            <w:r w:rsidRPr="00A6670C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    ΠΟΙΝ.ΕΦ. 94/19</w:t>
            </w:r>
          </w:p>
          <w:p w:rsidR="005075F5" w:rsidRPr="005075F5" w:rsidRDefault="005075F5" w:rsidP="0050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94/1</w:t>
            </w:r>
            <w:r w:rsidRPr="005075F5">
              <w:rPr>
                <w:rFonts w:ascii="Arial" w:hAnsi="Arial" w:cs="Arial"/>
              </w:rPr>
              <w:t>8</w:t>
            </w:r>
          </w:p>
          <w:p w:rsidR="00A6670C" w:rsidRDefault="00A6670C" w:rsidP="00A6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ΠΟΙΝ.ΕΦ.235/17                                                              </w:t>
            </w:r>
          </w:p>
          <w:p w:rsidR="006D5A70" w:rsidRDefault="006D5A70" w:rsidP="005075F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A6670C" w:rsidRDefault="00A6670C" w:rsidP="006D5A70">
            <w:pPr>
              <w:jc w:val="center"/>
              <w:rPr>
                <w:rFonts w:ascii="Arial" w:hAnsi="Arial" w:cs="Arial"/>
              </w:rPr>
            </w:pPr>
            <w:r w:rsidRPr="00A6670C">
              <w:rPr>
                <w:rFonts w:ascii="Arial" w:hAnsi="Arial" w:cs="Arial"/>
              </w:rPr>
              <w:t>ΠΟΙΝ.ΕΦ. 32/19</w:t>
            </w:r>
            <w:r w:rsidR="005075F5" w:rsidRPr="005075F5">
              <w:rPr>
                <w:rFonts w:ascii="Arial" w:hAnsi="Arial" w:cs="Arial"/>
              </w:rPr>
              <w:t xml:space="preserve"> </w:t>
            </w:r>
            <w:r w:rsidRPr="00A6670C">
              <w:rPr>
                <w:rFonts w:ascii="Arial" w:hAnsi="Arial" w:cs="Arial"/>
              </w:rPr>
              <w:t>κ.α.</w:t>
            </w:r>
          </w:p>
          <w:p w:rsidR="00A6670C" w:rsidRDefault="00A6670C" w:rsidP="006D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154/19</w:t>
            </w:r>
          </w:p>
          <w:p w:rsidR="00A6670C" w:rsidRDefault="00A6670C" w:rsidP="006D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ΠΟΙΝ.ΕΦ.174/19</w:t>
            </w:r>
          </w:p>
          <w:p w:rsidR="006D5A70" w:rsidRDefault="00A6670C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ΠΟΙΝ.ΕΦ. 224/19</w:t>
            </w:r>
          </w:p>
          <w:p w:rsidR="006D5A70" w:rsidRPr="006D5A70" w:rsidRDefault="006D5A70" w:rsidP="00A667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5D204E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F6A64" w:rsidRPr="001F6A64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A9015C" w:rsidRDefault="00FE359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A9015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F6A64" w:rsidRPr="001F6A64" w:rsidRDefault="00A9015C" w:rsidP="00402A6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402A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D429B2">
        <w:trPr>
          <w:trHeight w:val="132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6A64" w:rsidRPr="001F6A64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Default="001F6A64" w:rsidP="00FE359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FE359C" w:rsidRPr="00FE359C" w:rsidRDefault="00FE359C" w:rsidP="00FE359C">
            <w:pPr>
              <w:jc w:val="center"/>
              <w:rPr>
                <w:rFonts w:ascii="Arial" w:hAnsi="Arial" w:cs="Arial"/>
              </w:rPr>
            </w:pPr>
            <w:r w:rsidRPr="00FE359C">
              <w:rPr>
                <w:rFonts w:ascii="Arial" w:hAnsi="Arial" w:cs="Arial"/>
              </w:rPr>
              <w:t>ΠΟΙΝ.ΕΦ.90/19</w:t>
            </w:r>
          </w:p>
          <w:p w:rsidR="00FE359C" w:rsidRPr="00FE359C" w:rsidRDefault="00FE359C" w:rsidP="00FE359C">
            <w:pPr>
              <w:jc w:val="center"/>
              <w:rPr>
                <w:rFonts w:ascii="Arial" w:hAnsi="Arial" w:cs="Arial"/>
              </w:rPr>
            </w:pPr>
            <w:r w:rsidRPr="00FE359C">
              <w:rPr>
                <w:rFonts w:ascii="Arial" w:hAnsi="Arial" w:cs="Arial"/>
              </w:rPr>
              <w:t>ΠΟΙΝ.ΕΦ.96/19</w:t>
            </w:r>
          </w:p>
          <w:p w:rsidR="00FE359C" w:rsidRDefault="00FE359C" w:rsidP="00FE359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D54BE0" w:rsidRDefault="00FE359C" w:rsidP="00D429B2">
            <w:pPr>
              <w:jc w:val="center"/>
              <w:rPr>
                <w:rFonts w:ascii="Arial" w:hAnsi="Arial" w:cs="Arial"/>
              </w:rPr>
            </w:pPr>
            <w:r w:rsidRPr="00FE359C">
              <w:rPr>
                <w:rFonts w:ascii="Arial" w:hAnsi="Arial" w:cs="Arial"/>
              </w:rPr>
              <w:t>ΠΟΙΝ.ΑΙΤ. 1/20</w:t>
            </w:r>
          </w:p>
          <w:p w:rsidR="00402A62" w:rsidRDefault="00402A62" w:rsidP="00D429B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02A62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402A62" w:rsidRPr="00402A62" w:rsidRDefault="00402A62" w:rsidP="00D429B2">
            <w:pPr>
              <w:jc w:val="center"/>
              <w:rPr>
                <w:rFonts w:ascii="Arial" w:hAnsi="Arial" w:cs="Arial"/>
              </w:rPr>
            </w:pPr>
            <w:r w:rsidRPr="00402A62">
              <w:rPr>
                <w:rFonts w:ascii="Arial" w:hAnsi="Arial" w:cs="Arial"/>
              </w:rPr>
              <w:t>ΠΟΙΝ.ΕΦ. 177/18</w:t>
            </w:r>
          </w:p>
          <w:p w:rsidR="00D429B2" w:rsidRPr="00D429B2" w:rsidRDefault="00D429B2" w:rsidP="00D429B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5D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5D204E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56008E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5D204E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015C" w:rsidRDefault="005D204E" w:rsidP="005D2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</w:t>
            </w:r>
            <w:r w:rsidR="00A9015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A9015C" w:rsidRPr="0056008E" w:rsidRDefault="005D204E" w:rsidP="00402A6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A9015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015C"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9015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424A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424A12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204E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204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D67919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56008E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771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278/13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279/13</w:t>
            </w:r>
          </w:p>
          <w:p w:rsidR="00424A12" w:rsidRPr="00424A12" w:rsidRDefault="00424A12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24A12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Ε7/13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Ε166/19</w:t>
            </w:r>
          </w:p>
          <w:p w:rsidR="00787DE4" w:rsidRDefault="00D67919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ΠΟΛ.ΕΦ. </w:t>
            </w:r>
            <w:r w:rsidR="00787DE4">
              <w:rPr>
                <w:rFonts w:ascii="Arial" w:hAnsi="Arial" w:cs="Arial"/>
              </w:rPr>
              <w:t>128/19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177/12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7/15 ΣΧ. ΠΟΛ.ΕΦ. 6/15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299/13</w:t>
            </w:r>
          </w:p>
          <w:p w:rsidR="00424A12" w:rsidRPr="00424A12" w:rsidRDefault="00424A12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24A12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138/15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139/15</w:t>
            </w:r>
          </w:p>
          <w:p w:rsidR="00424A12" w:rsidRDefault="00424A12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146/15</w:t>
            </w:r>
          </w:p>
          <w:p w:rsidR="00D67919" w:rsidRDefault="00D67919" w:rsidP="00D67919">
            <w:pPr>
              <w:rPr>
                <w:rFonts w:ascii="Arial" w:hAnsi="Arial" w:cs="Arial"/>
              </w:rPr>
            </w:pPr>
          </w:p>
          <w:p w:rsidR="00D67919" w:rsidRDefault="00D67919" w:rsidP="00A9015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D67919" w:rsidRDefault="00D67919" w:rsidP="00D67919">
            <w:pPr>
              <w:rPr>
                <w:rFonts w:ascii="Arial" w:hAnsi="Arial" w:cs="Arial"/>
                <w:sz w:val="6"/>
                <w:szCs w:val="6"/>
              </w:rPr>
            </w:pPr>
          </w:p>
          <w:p w:rsidR="00A9015C" w:rsidRPr="00D67919" w:rsidRDefault="00A9015C" w:rsidP="00D67919">
            <w:pPr>
              <w:ind w:firstLine="7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67919" w:rsidRPr="00721092" w:rsidTr="00D67919">
        <w:trPr>
          <w:trHeight w:val="304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919" w:rsidRPr="0056008E" w:rsidRDefault="00D67919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402A62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02A62" w:rsidRPr="00402A62" w:rsidRDefault="00402A62" w:rsidP="00A9015C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02A62">
              <w:rPr>
                <w:rFonts w:ascii="Arial" w:hAnsi="Arial" w:cs="Arial"/>
                <w:b/>
                <w:sz w:val="26"/>
                <w:szCs w:val="26"/>
              </w:rPr>
              <w:t>ΔΕΥΤΕΡΑ, 16 ΜΑΡΤΙΟΥ 2020</w:t>
            </w:r>
          </w:p>
        </w:tc>
      </w:tr>
      <w:tr w:rsidR="00402A62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02A62" w:rsidRDefault="00402A62" w:rsidP="00402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402A62" w:rsidRDefault="00402A62" w:rsidP="00402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402A62" w:rsidRPr="0056008E" w:rsidRDefault="00402A62" w:rsidP="00402A6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ΧΡΙΣΤΟΔΟΥΛΟΥ,ΔΔ</w:t>
            </w:r>
          </w:p>
        </w:tc>
      </w:tr>
      <w:tr w:rsidR="00402A62" w:rsidRPr="00721092" w:rsidTr="00402A62">
        <w:trPr>
          <w:trHeight w:val="24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02A62" w:rsidRPr="0056008E" w:rsidRDefault="00402A62" w:rsidP="00402A6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402A62" w:rsidRPr="00721092" w:rsidTr="00A47EE1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402A62" w:rsidRPr="00402A62" w:rsidRDefault="00402A62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02A62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402A62" w:rsidRPr="00402A62" w:rsidRDefault="00402A62" w:rsidP="00A9015C">
            <w:pPr>
              <w:jc w:val="center"/>
              <w:rPr>
                <w:rFonts w:ascii="Arial" w:hAnsi="Arial" w:cs="Arial"/>
              </w:rPr>
            </w:pPr>
            <w:r w:rsidRPr="00402A62">
              <w:rPr>
                <w:rFonts w:ascii="Arial" w:hAnsi="Arial" w:cs="Arial"/>
              </w:rPr>
              <w:t>ΠΟΙΝ.ΕΦ. 257/17 κ.α.</w:t>
            </w:r>
          </w:p>
        </w:tc>
      </w:tr>
      <w:tr w:rsidR="00D54BE0" w:rsidRPr="00721092" w:rsidTr="00A47EE1">
        <w:trPr>
          <w:trHeight w:val="304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D54BE0" w:rsidRDefault="00D54BE0" w:rsidP="003C5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7EE1" w:rsidRDefault="00A47EE1" w:rsidP="003C5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D54BE0" w:rsidP="00D54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5667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A9015C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="00A9015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C5667" w:rsidRDefault="003C5667" w:rsidP="003C5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3C5667" w:rsidRDefault="003C5667" w:rsidP="003C56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ΣΤΑΜΑΤΙΟΥ, </w:t>
            </w:r>
          </w:p>
          <w:p w:rsidR="00A9015C" w:rsidRDefault="003C5667" w:rsidP="003C56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1C7713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  <w:p w:rsidR="001C58FD" w:rsidRPr="001C7713" w:rsidRDefault="001C58FD" w:rsidP="003C56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20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A9015C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817180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771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 xml:space="preserve">ΠΟΛ. ΕΦ. </w:t>
            </w:r>
            <w:r w:rsidR="003C5667">
              <w:rPr>
                <w:rFonts w:ascii="Arial" w:hAnsi="Arial" w:cs="Arial"/>
              </w:rPr>
              <w:t>280/13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216/13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Ε50/19 ΣΧ Ε51/19 ΚΑΙ Ε52/19</w:t>
            </w:r>
          </w:p>
          <w:p w:rsidR="003C5667" w:rsidRPr="003C5667" w:rsidRDefault="003C5667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667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505AAB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ΠΟΛ.ΕΦ.247/09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ΠΟΛ.ΕΦ.27/15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ΠΟΛ.ΕΦ.50/20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51/20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Ε207/19</w:t>
            </w:r>
          </w:p>
          <w:p w:rsidR="003C5667" w:rsidRDefault="003C5667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667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3C5667" w:rsidRPr="003C5667" w:rsidRDefault="003C5667" w:rsidP="00A9015C">
            <w:pPr>
              <w:jc w:val="center"/>
              <w:rPr>
                <w:rFonts w:ascii="Arial" w:hAnsi="Arial" w:cs="Arial"/>
              </w:rPr>
            </w:pPr>
            <w:r w:rsidRPr="003C5667">
              <w:rPr>
                <w:rFonts w:ascii="Arial" w:hAnsi="Arial" w:cs="Arial"/>
              </w:rPr>
              <w:t>ΠΟΛ.ΕΦ. 147/15</w:t>
            </w:r>
          </w:p>
          <w:p w:rsidR="003C5667" w:rsidRPr="003C5667" w:rsidRDefault="003C5667" w:rsidP="00A9015C">
            <w:pPr>
              <w:jc w:val="center"/>
              <w:rPr>
                <w:rFonts w:ascii="Arial" w:hAnsi="Arial" w:cs="Arial"/>
              </w:rPr>
            </w:pPr>
            <w:r w:rsidRPr="003C5667">
              <w:rPr>
                <w:rFonts w:ascii="Arial" w:hAnsi="Arial" w:cs="Arial"/>
              </w:rPr>
              <w:t>ΠΟΛ.ΕΦ.148/15</w:t>
            </w:r>
          </w:p>
          <w:p w:rsidR="003C5667" w:rsidRPr="003C5667" w:rsidRDefault="003C5667" w:rsidP="00A9015C">
            <w:pPr>
              <w:jc w:val="center"/>
              <w:rPr>
                <w:rFonts w:ascii="Arial" w:hAnsi="Arial" w:cs="Arial"/>
              </w:rPr>
            </w:pPr>
            <w:r w:rsidRPr="003C5667">
              <w:rPr>
                <w:rFonts w:ascii="Arial" w:hAnsi="Arial" w:cs="Arial"/>
              </w:rPr>
              <w:t>ΠΟΛ.ΕΦ. 149/15</w:t>
            </w:r>
          </w:p>
          <w:p w:rsidR="00505AAB" w:rsidRPr="003C5667" w:rsidRDefault="003C5667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667">
              <w:rPr>
                <w:rFonts w:ascii="Arial" w:hAnsi="Arial" w:cs="Arial"/>
                <w:b/>
                <w:u w:val="single"/>
              </w:rPr>
              <w:t>ΕΠΙΔΟΣΗ ΚΑΙ ΟΔΗΓΙΕΣ</w:t>
            </w:r>
          </w:p>
          <w:p w:rsidR="00505AAB" w:rsidRPr="003C5667" w:rsidRDefault="003C5667" w:rsidP="00A9015C">
            <w:pPr>
              <w:jc w:val="center"/>
              <w:rPr>
                <w:rFonts w:ascii="Arial" w:hAnsi="Arial" w:cs="Arial"/>
              </w:rPr>
            </w:pPr>
            <w:r w:rsidRPr="003C5667">
              <w:rPr>
                <w:rFonts w:ascii="Arial" w:hAnsi="Arial" w:cs="Arial"/>
              </w:rPr>
              <w:t>ΠΟΛ.ΕΦ.128/15</w:t>
            </w:r>
          </w:p>
          <w:p w:rsidR="00A9015C" w:rsidRPr="00817180" w:rsidRDefault="00A9015C" w:rsidP="00A9015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6A64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817180" w:rsidRDefault="001F6A64" w:rsidP="00D429B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429B2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F6A64" w:rsidRPr="00817180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6A64" w:rsidRPr="00721092" w:rsidTr="001F6A64">
        <w:trPr>
          <w:trHeight w:val="7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721092" w:rsidRDefault="00505AAB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D429B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2950AE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47EE1" w:rsidRPr="00A47EE1" w:rsidRDefault="00A47EE1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A6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1F6A64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ΠΟΙΝ.ΕΦ.101/19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 xml:space="preserve">ΠΟΙΝ.ΕΦ. </w:t>
            </w:r>
            <w:r w:rsidR="00D429B2">
              <w:rPr>
                <w:rFonts w:ascii="Arial" w:hAnsi="Arial" w:cs="Arial"/>
              </w:rPr>
              <w:t>104/19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311/1</w:t>
            </w:r>
            <w:r w:rsidR="00DF740A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 xml:space="preserve"> κ.α.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224/16 κ.α.</w:t>
            </w:r>
          </w:p>
          <w:p w:rsidR="00D429B2" w:rsidRPr="00D429B2" w:rsidRDefault="00D429B2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429B2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303/15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192/19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223/19</w:t>
            </w:r>
          </w:p>
          <w:p w:rsidR="00D429B2" w:rsidRDefault="00D429B2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11/18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F6A64" w:rsidRPr="00817180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1C7713">
        <w:trPr>
          <w:trHeight w:val="21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Pr="00EA44D1" w:rsidRDefault="00A9015C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429B2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1C7713">
        <w:trPr>
          <w:trHeight w:val="86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D429B2" w:rsidRDefault="00D429B2" w:rsidP="00D42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2950AE">
        <w:trPr>
          <w:trHeight w:val="2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Default="00A9015C" w:rsidP="00393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93B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A47EE1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FF380D" w:rsidRDefault="00A9015C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9015C" w:rsidRPr="006D5A70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93B45" w:rsidRPr="00393B45" w:rsidRDefault="00393B45" w:rsidP="00A9015C">
            <w:pPr>
              <w:jc w:val="center"/>
              <w:rPr>
                <w:rFonts w:ascii="Arial" w:hAnsi="Arial" w:cs="Arial"/>
              </w:rPr>
            </w:pPr>
            <w:r w:rsidRPr="00393B45">
              <w:rPr>
                <w:rFonts w:ascii="Arial" w:hAnsi="Arial" w:cs="Arial"/>
              </w:rPr>
              <w:t>ΠΟΙΝ.ΕΦ. 110/19</w:t>
            </w:r>
          </w:p>
          <w:p w:rsidR="00393B45" w:rsidRPr="00393B45" w:rsidRDefault="00393B45" w:rsidP="00A9015C">
            <w:pPr>
              <w:jc w:val="center"/>
              <w:rPr>
                <w:rFonts w:ascii="Arial" w:hAnsi="Arial" w:cs="Arial"/>
              </w:rPr>
            </w:pPr>
            <w:r w:rsidRPr="00393B45">
              <w:rPr>
                <w:rFonts w:ascii="Arial" w:hAnsi="Arial" w:cs="Arial"/>
              </w:rPr>
              <w:t>ΠΟΙΝ.ΕΦ. 240/18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50AE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</w:rPr>
            </w:pPr>
            <w:r w:rsidRPr="00D4250D">
              <w:rPr>
                <w:rFonts w:ascii="Arial" w:hAnsi="Arial" w:cs="Arial"/>
              </w:rPr>
              <w:t xml:space="preserve">ΠΟΛ.ΕΦ.  </w:t>
            </w:r>
            <w:r w:rsidR="00393B45">
              <w:rPr>
                <w:rFonts w:ascii="Arial" w:hAnsi="Arial" w:cs="Arial"/>
              </w:rPr>
              <w:t>309/18</w:t>
            </w:r>
          </w:p>
          <w:p w:rsidR="00A9015C" w:rsidRPr="00D4250D" w:rsidRDefault="00A9015C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47EE1" w:rsidRPr="00721092" w:rsidTr="00A47EE1">
        <w:trPr>
          <w:trHeight w:val="194"/>
        </w:trPr>
        <w:tc>
          <w:tcPr>
            <w:tcW w:w="9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EE1" w:rsidRDefault="00A47EE1" w:rsidP="00393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7EE1" w:rsidRDefault="00A47EE1" w:rsidP="00393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6A64" w:rsidRPr="00721092" w:rsidTr="002950AE">
        <w:trPr>
          <w:trHeight w:val="19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1F6A64" w:rsidRPr="00EA44D1" w:rsidRDefault="001F6A64" w:rsidP="0039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393B45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3B45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EA44D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393B45" w:rsidRDefault="00393B45" w:rsidP="0039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393B45" w:rsidRDefault="00393B45" w:rsidP="00393B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ΣΤΑΜΑΤΙΟΥ, </w:t>
            </w:r>
          </w:p>
          <w:p w:rsidR="00393B45" w:rsidRDefault="00393B45" w:rsidP="0039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F6A64" w:rsidRPr="004042AB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6A64" w:rsidRPr="00721092" w:rsidTr="008A2B16">
        <w:trPr>
          <w:trHeight w:val="257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A25447" w:rsidRDefault="001F6A64" w:rsidP="00393B45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93B45">
              <w:rPr>
                <w:rFonts w:ascii="Arial" w:hAnsi="Arial" w:cs="Arial"/>
                <w:b/>
                <w:sz w:val="24"/>
                <w:szCs w:val="24"/>
              </w:rPr>
              <w:t>09:30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F6A64" w:rsidRPr="00721092" w:rsidTr="009F0A09">
        <w:trPr>
          <w:trHeight w:val="55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A3164" w:rsidRPr="003A3164" w:rsidRDefault="003A3164" w:rsidP="001F6A6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F6A64" w:rsidRPr="00A47EE1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7EE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 289/13</w:t>
            </w:r>
          </w:p>
          <w:p w:rsid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 297/13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7EE1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ΠΟΛ.ΑΙΤ. 207/19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ΠΟΛ.ΕΦ.69/15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 94/13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 Ε87/13</w:t>
            </w:r>
          </w:p>
          <w:p w:rsidR="00A47EE1" w:rsidRDefault="00A47EE1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7EE1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 150/15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ΠΟΛ.ΕΦ.152/15</w:t>
            </w:r>
          </w:p>
          <w:p w:rsidR="00A47EE1" w:rsidRP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ΠΟΛ.ΕΦ.158/15</w:t>
            </w:r>
          </w:p>
          <w:p w:rsidR="00A47EE1" w:rsidRDefault="00A47EE1" w:rsidP="001F6A64">
            <w:pPr>
              <w:jc w:val="center"/>
              <w:rPr>
                <w:rFonts w:ascii="Arial" w:hAnsi="Arial" w:cs="Arial"/>
              </w:rPr>
            </w:pPr>
            <w:r w:rsidRPr="00A47EE1">
              <w:rPr>
                <w:rFonts w:ascii="Arial" w:hAnsi="Arial" w:cs="Arial"/>
              </w:rPr>
              <w:t>ΠΟΛ. ΕΦ. Ε166/15</w:t>
            </w:r>
          </w:p>
          <w:p w:rsidR="00A47EE1" w:rsidRDefault="00A47EE1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7EE1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A47EE1" w:rsidRPr="00065F5E" w:rsidRDefault="00A47EE1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</w:rPr>
              <w:t>ΠΟΛ.ΕΦ. 158/13</w:t>
            </w:r>
          </w:p>
          <w:p w:rsidR="001F6A64" w:rsidRPr="003A3164" w:rsidRDefault="001F6A64" w:rsidP="001F6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A3164" w:rsidRPr="00762A5E" w:rsidRDefault="003A31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6A64" w:rsidRPr="00721092" w:rsidTr="00F74191">
        <w:trPr>
          <w:trHeight w:val="317"/>
        </w:trPr>
        <w:tc>
          <w:tcPr>
            <w:tcW w:w="9786" w:type="dxa"/>
            <w:shd w:val="clear" w:color="auto" w:fill="A5A5A5" w:themeFill="accent3"/>
          </w:tcPr>
          <w:p w:rsidR="001F6A64" w:rsidRDefault="00620B4D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18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F74191">
        <w:trPr>
          <w:trHeight w:val="931"/>
        </w:trPr>
        <w:tc>
          <w:tcPr>
            <w:tcW w:w="9786" w:type="dxa"/>
            <w:shd w:val="clear" w:color="auto" w:fill="A5A5A5" w:themeFill="accent3"/>
          </w:tcPr>
          <w:p w:rsidR="001F6A64" w:rsidRPr="00F74191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20B4D" w:rsidRDefault="00620B4D" w:rsidP="00620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Μ. ΝΙΚΟΛΑΤΟΣ, Π.</w:t>
            </w:r>
          </w:p>
          <w:p w:rsidR="00620B4D" w:rsidRDefault="00620B4D" w:rsidP="00620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Α. ΛΙΑΤΣΟΣ,</w:t>
            </w:r>
          </w:p>
          <w:p w:rsidR="00620B4D" w:rsidRDefault="00620B4D" w:rsidP="00620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F6A64" w:rsidRPr="00F74191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6A64" w:rsidRPr="00721092" w:rsidTr="00F74191">
        <w:trPr>
          <w:trHeight w:val="324"/>
        </w:trPr>
        <w:tc>
          <w:tcPr>
            <w:tcW w:w="9786" w:type="dxa"/>
            <w:shd w:val="clear" w:color="auto" w:fill="A5A5A5" w:themeFill="accent3"/>
          </w:tcPr>
          <w:p w:rsidR="001F6A64" w:rsidRDefault="001F6A64" w:rsidP="00620B4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0B4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20B4D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20B4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F6A64" w:rsidRPr="00721092" w:rsidTr="00861257">
        <w:trPr>
          <w:trHeight w:val="7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3A3164" w:rsidRDefault="001F6A64" w:rsidP="001F6A6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F6A64" w:rsidRPr="00620B4D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20B4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Default="00620B4D" w:rsidP="001F6A64">
            <w:pPr>
              <w:jc w:val="center"/>
              <w:rPr>
                <w:rFonts w:ascii="Arial" w:hAnsi="Arial" w:cs="Arial"/>
              </w:rPr>
            </w:pPr>
            <w:r w:rsidRPr="00620B4D">
              <w:rPr>
                <w:rFonts w:ascii="Arial" w:hAnsi="Arial" w:cs="Arial"/>
              </w:rPr>
              <w:t>ΠΟΙΝ.ΕΦ. 12/19 κ.α.</w:t>
            </w:r>
          </w:p>
          <w:p w:rsidR="00620B4D" w:rsidRDefault="00620B4D" w:rsidP="0062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ΠΟΙΝ.ΕΦ. 45/19</w:t>
            </w:r>
          </w:p>
          <w:p w:rsidR="00620B4D" w:rsidRDefault="00620B4D" w:rsidP="0062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ΠΟΙΝ.ΕΦ. 301/18</w:t>
            </w:r>
          </w:p>
          <w:p w:rsidR="00620B4D" w:rsidRDefault="00620B4D" w:rsidP="0062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ΠΟΙΝ.ΕΦ. 77/19</w:t>
            </w:r>
          </w:p>
          <w:p w:rsidR="00620B4D" w:rsidRDefault="00620B4D" w:rsidP="00620B4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620B4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620B4D" w:rsidRDefault="00620B4D" w:rsidP="00620B4D">
            <w:pPr>
              <w:rPr>
                <w:rFonts w:ascii="Arial" w:hAnsi="Arial" w:cs="Arial"/>
              </w:rPr>
            </w:pPr>
            <w:r w:rsidRPr="00620B4D">
              <w:rPr>
                <w:rFonts w:ascii="Arial" w:hAnsi="Arial" w:cs="Arial"/>
              </w:rPr>
              <w:t xml:space="preserve">                                                                ΠΟΙΝ.ΕΦ. 203/19</w:t>
            </w:r>
          </w:p>
          <w:p w:rsidR="00620B4D" w:rsidRPr="00620B4D" w:rsidRDefault="00620B4D" w:rsidP="00620B4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620B4D">
              <w:rPr>
                <w:rFonts w:ascii="Arial" w:hAnsi="Arial" w:cs="Arial"/>
                <w:b/>
                <w:u w:val="single"/>
              </w:rPr>
              <w:t>ΝΟΜΙΚΗ ΑΡΩΓΗ</w:t>
            </w:r>
          </w:p>
          <w:p w:rsidR="00620B4D" w:rsidRPr="00620B4D" w:rsidRDefault="00620B4D" w:rsidP="0062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ΠΟΙΝ.ΕΦ. 165/19</w:t>
            </w:r>
          </w:p>
          <w:p w:rsidR="001F6A64" w:rsidRPr="003A3164" w:rsidRDefault="001F6A64" w:rsidP="001F6A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A3164" w:rsidRPr="00C60BB0" w:rsidRDefault="003A3164" w:rsidP="001F6A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A64" w:rsidRPr="00721092" w:rsidTr="00487629">
        <w:trPr>
          <w:trHeight w:val="31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4A79C3" w:rsidRDefault="005129A5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9C3">
              <w:rPr>
                <w:rFonts w:ascii="Arial" w:hAnsi="Arial" w:cs="Arial"/>
                <w:b/>
                <w:sz w:val="28"/>
                <w:szCs w:val="28"/>
              </w:rPr>
              <w:t>ΤΕΤΑΡΤΗ, 18 ΜΑΡΤΙΟΥ 2020</w:t>
            </w:r>
          </w:p>
        </w:tc>
      </w:tr>
      <w:tr w:rsidR="001F6A64" w:rsidRPr="00721092" w:rsidTr="00FF380D">
        <w:trPr>
          <w:trHeight w:val="67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7470" w:rsidRPr="00F37470" w:rsidRDefault="00F37470" w:rsidP="00F3747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37470" w:rsidRDefault="00F37470" w:rsidP="00F3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F37470" w:rsidRDefault="00F37470" w:rsidP="00F3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</w:p>
          <w:p w:rsidR="00F37470" w:rsidRDefault="00F37470" w:rsidP="00F3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:rsidR="001F6A64" w:rsidRPr="00C0551C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F6A64" w:rsidRPr="00721092" w:rsidTr="006163C6">
        <w:trPr>
          <w:trHeight w:val="32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C0551C" w:rsidRDefault="001F6A64" w:rsidP="00F374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374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09:30 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1F6A64" w:rsidRPr="00721092" w:rsidTr="003A3164">
        <w:trPr>
          <w:trHeight w:val="54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7470" w:rsidRPr="00F37470" w:rsidRDefault="00F37470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Pr="006163C6" w:rsidRDefault="00F37470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6163C6">
              <w:rPr>
                <w:rFonts w:ascii="Arial" w:hAnsi="Arial" w:cs="Arial"/>
              </w:rPr>
              <w:t>ΠΟ</w:t>
            </w:r>
            <w:r w:rsidR="00F37470">
              <w:rPr>
                <w:rFonts w:ascii="Arial" w:hAnsi="Arial" w:cs="Arial"/>
              </w:rPr>
              <w:t>ΙΝ.</w:t>
            </w:r>
            <w:r w:rsidRPr="006163C6">
              <w:rPr>
                <w:rFonts w:ascii="Arial" w:hAnsi="Arial" w:cs="Arial"/>
              </w:rPr>
              <w:t xml:space="preserve"> ΕΦ. </w:t>
            </w:r>
            <w:r w:rsidR="00F37470">
              <w:rPr>
                <w:rFonts w:ascii="Arial" w:hAnsi="Arial" w:cs="Arial"/>
              </w:rPr>
              <w:t>77/19</w:t>
            </w:r>
          </w:p>
          <w:p w:rsidR="00447799" w:rsidRDefault="00F37470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ΠΟΙΝ.ΕΦ. 87/19</w:t>
            </w:r>
          </w:p>
          <w:p w:rsidR="003A3164" w:rsidRPr="006163C6" w:rsidRDefault="003A31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A3164" w:rsidRPr="00721092" w:rsidTr="003A3164">
        <w:trPr>
          <w:trHeight w:val="308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3164" w:rsidRDefault="003A3164" w:rsidP="008B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6A64" w:rsidRPr="00721092" w:rsidTr="003A3164">
        <w:trPr>
          <w:trHeight w:val="308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6163C6" w:rsidRDefault="004A79C3" w:rsidP="008B3C9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1F6A64" w:rsidRPr="00FF380D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="008B3C97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1F6A64" w:rsidRPr="00FF380D">
              <w:rPr>
                <w:rFonts w:ascii="Arial" w:hAnsi="Arial" w:cs="Arial"/>
                <w:b/>
                <w:sz w:val="28"/>
                <w:szCs w:val="28"/>
              </w:rPr>
              <w:t xml:space="preserve"> ΜΑΡΤΙΟΥ 2020</w:t>
            </w:r>
          </w:p>
        </w:tc>
      </w:tr>
      <w:tr w:rsidR="001F6A64" w:rsidRPr="00721092" w:rsidTr="001F6A64">
        <w:trPr>
          <w:trHeight w:val="82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46FEF" w:rsidRPr="009B33E3" w:rsidRDefault="00846FEF" w:rsidP="00846FE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6FEF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846FEF" w:rsidRDefault="00846FEF" w:rsidP="00846F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Λ. ΠΑΡΠΑΡΙΝΟΣ,</w:t>
            </w:r>
          </w:p>
          <w:p w:rsidR="00846FEF" w:rsidRDefault="00846FEF" w:rsidP="00846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46FEF" w:rsidRDefault="00846FEF" w:rsidP="00846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1F6A64">
        <w:trPr>
          <w:trHeight w:val="17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1F6A64">
        <w:trPr>
          <w:trHeight w:val="54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6D1EF5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6A64" w:rsidRPr="00846FEF" w:rsidRDefault="00846FEF" w:rsidP="001F6A64">
            <w:pPr>
              <w:jc w:val="center"/>
              <w:rPr>
                <w:rFonts w:ascii="Arial" w:hAnsi="Arial" w:cs="Arial"/>
              </w:rPr>
            </w:pPr>
            <w:r w:rsidRPr="00846FEF">
              <w:rPr>
                <w:rFonts w:ascii="Arial" w:hAnsi="Arial" w:cs="Arial"/>
              </w:rPr>
              <w:t>ΕΦ. 19/17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 w:rsidRPr="00846FEF">
              <w:rPr>
                <w:rFonts w:ascii="Arial" w:hAnsi="Arial" w:cs="Arial"/>
              </w:rPr>
              <w:t>ΕΦ. 26/17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27/17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6FEF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846FEF" w:rsidRPr="00846FEF" w:rsidRDefault="00846FEF" w:rsidP="001F6A64">
            <w:pPr>
              <w:jc w:val="center"/>
              <w:rPr>
                <w:rFonts w:ascii="Arial" w:hAnsi="Arial" w:cs="Arial"/>
              </w:rPr>
            </w:pPr>
            <w:r w:rsidRPr="00846FEF">
              <w:rPr>
                <w:rFonts w:ascii="Arial" w:hAnsi="Arial" w:cs="Arial"/>
              </w:rPr>
              <w:t>ΕΦ. 37/19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 w:rsidRPr="00846FEF">
              <w:rPr>
                <w:rFonts w:ascii="Arial" w:hAnsi="Arial" w:cs="Arial"/>
              </w:rPr>
              <w:t>ΕΦ. 38/19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28/19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1/20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2.20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39/19</w:t>
            </w:r>
          </w:p>
          <w:p w:rsidR="00846FEF" w:rsidRDefault="00846FEF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16/19</w:t>
            </w:r>
          </w:p>
          <w:p w:rsidR="00846FEF" w:rsidRPr="00846FEF" w:rsidRDefault="00846FEF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FF380D">
        <w:trPr>
          <w:trHeight w:val="297"/>
        </w:trPr>
        <w:tc>
          <w:tcPr>
            <w:tcW w:w="9786" w:type="dxa"/>
            <w:shd w:val="clear" w:color="auto" w:fill="A5A5A5" w:themeFill="accent3"/>
          </w:tcPr>
          <w:p w:rsidR="001F6A64" w:rsidRPr="00FF380D" w:rsidRDefault="00D91A12" w:rsidP="00D91A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="001F6A64" w:rsidRPr="00FF380D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1F6A64" w:rsidRPr="00FF380D">
              <w:rPr>
                <w:rFonts w:ascii="Arial" w:hAnsi="Arial" w:cs="Arial"/>
                <w:b/>
                <w:sz w:val="28"/>
                <w:szCs w:val="28"/>
              </w:rPr>
              <w:t xml:space="preserve"> ΜΑΡΤΙΟΥ 2020</w:t>
            </w:r>
          </w:p>
        </w:tc>
      </w:tr>
      <w:tr w:rsidR="001F6A64" w:rsidRPr="00721092" w:rsidTr="00C0551C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33FA5" w:rsidRDefault="00933FA5" w:rsidP="00933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933FA5" w:rsidRDefault="00933FA5" w:rsidP="00933F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ΣΤΑΜΑΤΙΟΥ, </w:t>
            </w:r>
          </w:p>
          <w:p w:rsidR="001F6A64" w:rsidRDefault="00933FA5" w:rsidP="00933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F6A6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FF380D">
        <w:trPr>
          <w:trHeight w:val="303"/>
        </w:trPr>
        <w:tc>
          <w:tcPr>
            <w:tcW w:w="9786" w:type="dxa"/>
            <w:shd w:val="clear" w:color="auto" w:fill="A5A5A5" w:themeFill="accent3"/>
          </w:tcPr>
          <w:p w:rsidR="001F6A64" w:rsidRPr="00C0551C" w:rsidRDefault="001F6A64" w:rsidP="00933FA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33FA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C0551C">
        <w:trPr>
          <w:trHeight w:val="410"/>
        </w:trPr>
        <w:tc>
          <w:tcPr>
            <w:tcW w:w="9786" w:type="dxa"/>
            <w:shd w:val="clear" w:color="auto" w:fill="FFFFFF" w:themeFill="background1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</w:t>
            </w:r>
            <w:bookmarkStart w:id="0" w:name="_GoBack"/>
            <w:bookmarkEnd w:id="0"/>
            <w:r w:rsidRPr="00933FA5">
              <w:rPr>
                <w:rFonts w:ascii="Arial" w:hAnsi="Arial" w:cs="Arial"/>
              </w:rPr>
              <w:t>. 299/13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ΠΟΛ.ΕΦ.316/13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</w:t>
            </w:r>
            <w:r>
              <w:rPr>
                <w:rFonts w:ascii="Arial" w:hAnsi="Arial" w:cs="Arial"/>
              </w:rPr>
              <w:t xml:space="preserve"> </w:t>
            </w:r>
            <w:r w:rsidRPr="00933FA5">
              <w:rPr>
                <w:rFonts w:ascii="Arial" w:hAnsi="Arial" w:cs="Arial"/>
              </w:rPr>
              <w:t>Ε96/18 ΣΧ</w:t>
            </w:r>
            <w:r>
              <w:rPr>
                <w:rFonts w:ascii="Arial" w:hAnsi="Arial" w:cs="Arial"/>
              </w:rPr>
              <w:t>.</w:t>
            </w:r>
            <w:r w:rsidRPr="00933FA5">
              <w:rPr>
                <w:rFonts w:ascii="Arial" w:hAnsi="Arial" w:cs="Arial"/>
              </w:rPr>
              <w:t xml:space="preserve"> Ε97/18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ΠΟΛ.ΕΦ.334/14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 86/15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 Ε196/14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 159/15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 169/15</w:t>
            </w:r>
          </w:p>
          <w:p w:rsidR="00933FA5" w:rsidRPr="00933FA5" w:rsidRDefault="00933FA5" w:rsidP="001F6A64">
            <w:pPr>
              <w:jc w:val="center"/>
              <w:rPr>
                <w:rFonts w:ascii="Arial" w:hAnsi="Arial" w:cs="Arial"/>
              </w:rPr>
            </w:pPr>
            <w:r w:rsidRPr="00933FA5">
              <w:rPr>
                <w:rFonts w:ascii="Arial" w:hAnsi="Arial" w:cs="Arial"/>
              </w:rPr>
              <w:t>ΠΟΛ.ΕΦ. 310/16 ΣΧ. 311/16</w:t>
            </w:r>
          </w:p>
          <w:p w:rsidR="001F6A64" w:rsidRPr="00C60BB0" w:rsidRDefault="001F6A64" w:rsidP="00933FA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60094"/>
    <w:rsid w:val="00161CC5"/>
    <w:rsid w:val="00170436"/>
    <w:rsid w:val="001706B6"/>
    <w:rsid w:val="0017301F"/>
    <w:rsid w:val="00174F7F"/>
    <w:rsid w:val="00175B57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0C5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0718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87629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5AAB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5A70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1FE2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E4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0678"/>
    <w:rsid w:val="00922426"/>
    <w:rsid w:val="0092601B"/>
    <w:rsid w:val="00926592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47EE1"/>
    <w:rsid w:val="00A51C24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0584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2C37"/>
    <w:rsid w:val="00E94140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F71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4D2C-F068-40C6-9E6E-995A503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Katerina Hatzipetrou</cp:lastModifiedBy>
  <cp:revision>22</cp:revision>
  <cp:lastPrinted>2020-02-28T09:12:00Z</cp:lastPrinted>
  <dcterms:created xsi:type="dcterms:W3CDTF">2020-03-13T06:58:00Z</dcterms:created>
  <dcterms:modified xsi:type="dcterms:W3CDTF">2020-03-13T09:58:00Z</dcterms:modified>
</cp:coreProperties>
</file>